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9" w:rsidRPr="00587FCA" w:rsidRDefault="000D1969">
      <w:pPr>
        <w:bidi/>
        <w:spacing w:before="340"/>
        <w:rPr>
          <w:rFonts w:cs="B Lotus"/>
          <w:b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نام و نام خانوادگی صاحب ایده:</w:t>
            </w:r>
          </w:p>
        </w:tc>
      </w:tr>
      <w:tr w:rsidR="008133F8" w:rsidRPr="00587FCA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کد ملی:</w:t>
            </w:r>
          </w:p>
        </w:tc>
      </w:tr>
      <w:tr w:rsidR="008133F8" w:rsidRPr="00587FCA" w:rsidTr="008133F8">
        <w:trPr>
          <w:trHeight w:val="427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8133F8" w:rsidRPr="00587F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رشته تحصیلی:</w:t>
            </w: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8133F8" w:rsidRPr="00587F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شماره همراه:</w:t>
            </w:r>
            <w:bookmarkStart w:id="0" w:name="_GoBack"/>
            <w:bookmarkEnd w:id="0"/>
          </w:p>
        </w:tc>
      </w:tr>
    </w:tbl>
    <w:p w:rsidR="000D1969" w:rsidRPr="00587FCA" w:rsidRDefault="000D1969">
      <w:pPr>
        <w:bidi/>
        <w:spacing w:before="340"/>
        <w:rPr>
          <w:rFonts w:cs="B Lotus"/>
          <w:b/>
        </w:rPr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نام و نام خانوادگی همکار ارائه‌دهنده ایده:</w:t>
            </w:r>
          </w:p>
        </w:tc>
      </w:tr>
      <w:tr w:rsidR="008133F8" w:rsidRPr="00587FCA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کد ملی:</w:t>
            </w:r>
          </w:p>
        </w:tc>
      </w:tr>
      <w:tr w:rsidR="008133F8" w:rsidRPr="00587FCA" w:rsidTr="008133F8">
        <w:trPr>
          <w:trHeight w:val="344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8133F8" w:rsidRPr="00587F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رشته تحصیلی:</w:t>
            </w: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8133F8" w:rsidRPr="00587F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شماره همراه:</w:t>
            </w:r>
          </w:p>
        </w:tc>
      </w:tr>
    </w:tbl>
    <w:p w:rsidR="000D1969" w:rsidRPr="00587FCA" w:rsidRDefault="000D1969">
      <w:pPr>
        <w:bidi/>
        <w:spacing w:before="340"/>
        <w:rPr>
          <w:rFonts w:cs="B Lotus"/>
          <w:b/>
        </w:rPr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عنوان ایده</w:t>
            </w:r>
          </w:p>
        </w:tc>
      </w:tr>
      <w:tr w:rsidR="008133F8" w:rsidRPr="00587F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 xml:space="preserve"> چکیده (حداکثر 300 کلمه)</w:t>
            </w:r>
          </w:p>
        </w:tc>
      </w:tr>
      <w:tr w:rsidR="008133F8" w:rsidRPr="00587FCA">
        <w:trPr>
          <w:trHeight w:val="280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F8" w:rsidRPr="00587FCA" w:rsidRDefault="008133F8" w:rsidP="008133F8">
            <w:pPr>
              <w:bidi/>
              <w:spacing w:line="240" w:lineRule="auto"/>
              <w:rPr>
                <w:rFonts w:cs="B Lotus"/>
                <w:b/>
                <w:rtl/>
                <w:lang w:bidi="fa-IR"/>
              </w:rPr>
            </w:pPr>
            <w:r w:rsidRPr="00587FCA">
              <w:rPr>
                <w:rFonts w:cs="B Lotus" w:hint="cs"/>
                <w:b/>
                <w:rtl/>
                <w:lang w:bidi="fa-IR"/>
              </w:rPr>
              <w:t>کلیدواژه‌ها (حداقل</w:t>
            </w:r>
            <w:r w:rsidRPr="00587FCA">
              <w:rPr>
                <w:rFonts w:asciiTheme="minorHAnsi" w:hAnsiTheme="minorHAnsi" w:cs="B Lotus" w:hint="cs"/>
                <w:b/>
                <w:rtl/>
                <w:lang w:val="en-US" w:bidi="fa-IR"/>
              </w:rPr>
              <w:t xml:space="preserve"> </w:t>
            </w:r>
            <w:r w:rsidRPr="00587FCA">
              <w:rPr>
                <w:rFonts w:cs="B Lotus" w:hint="cs"/>
                <w:b/>
                <w:rtl/>
                <w:lang w:bidi="fa-IR"/>
              </w:rPr>
              <w:t>5 تا)</w:t>
            </w:r>
          </w:p>
        </w:tc>
      </w:tr>
      <w:tr w:rsidR="008133F8" w:rsidRPr="00587FCA" w:rsidTr="008133F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F8" w:rsidRPr="00587FCA" w:rsidRDefault="008133F8" w:rsidP="008133F8">
            <w:pPr>
              <w:bidi/>
              <w:spacing w:line="240" w:lineRule="auto"/>
              <w:rPr>
                <w:rFonts w:cs="B Lotus"/>
                <w:b/>
                <w:rtl/>
                <w:lang w:bidi="fa-IR"/>
              </w:rPr>
            </w:pP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 xml:space="preserve">توصیف ارزش و نوآوری اجتماعی در راستای محورهای جشنواره </w:t>
            </w:r>
          </w:p>
        </w:tc>
      </w:tr>
      <w:tr w:rsidR="008133F8" w:rsidRPr="00587FCA">
        <w:trPr>
          <w:trHeight w:val="242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 w:rsidP="00CC7F5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توصیف اکوسیستم خلق ارزش و نوآوری اجتماعی (ساختار نهادی، ارتباطات، منابع اجتماعی و فرهنگی، گروه</w:t>
            </w:r>
            <w:r w:rsidR="00CC7F5F" w:rsidRPr="00587FCA">
              <w:rPr>
                <w:rFonts w:cs="B Lotus" w:hint="cs"/>
                <w:b/>
                <w:rtl/>
              </w:rPr>
              <w:t>‌</w:t>
            </w:r>
            <w:r w:rsidRPr="00587FCA">
              <w:rPr>
                <w:rFonts w:cs="B Lotus"/>
                <w:b/>
                <w:rtl/>
              </w:rPr>
              <w:t>های اجتماعی، جذب داوطلب، ویژگی</w:t>
            </w:r>
            <w:r w:rsidR="00CC7F5F" w:rsidRPr="00587FCA">
              <w:rPr>
                <w:rFonts w:cs="B Lotus" w:hint="cs"/>
                <w:b/>
                <w:rtl/>
              </w:rPr>
              <w:t>‌‌</w:t>
            </w:r>
            <w:r w:rsidRPr="00587FCA">
              <w:rPr>
                <w:rFonts w:cs="B Lotus"/>
                <w:b/>
                <w:rtl/>
              </w:rPr>
              <w:t>های فردی)</w:t>
            </w:r>
          </w:p>
        </w:tc>
      </w:tr>
      <w:tr w:rsidR="008133F8" w:rsidRPr="00587FCA">
        <w:trPr>
          <w:trHeight w:val="2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rPr>
          <w:trHeight w:val="450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مدیریت و اجرا (برنامه‌ریزی، سناریوی اجرا، ارزیابی، مسئولیت‌ها)</w:t>
            </w:r>
          </w:p>
        </w:tc>
      </w:tr>
      <w:tr w:rsidR="008133F8" w:rsidRPr="00587FCA">
        <w:trPr>
          <w:trHeight w:val="21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rPr>
          <w:trHeight w:val="435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منابع  و امکانات صاحب ایده</w:t>
            </w:r>
          </w:p>
        </w:tc>
      </w:tr>
      <w:tr w:rsidR="008133F8" w:rsidRPr="00587FCA">
        <w:trPr>
          <w:trHeight w:val="23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8133F8" w:rsidRPr="00587FCA">
        <w:trPr>
          <w:trHeight w:val="465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420C18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587FCA">
              <w:rPr>
                <w:rFonts w:cs="B Lotus"/>
                <w:b/>
                <w:rtl/>
              </w:rPr>
              <w:t>پیش‌بینی هزینه‌ها و ملزومات مورد نیاز</w:t>
            </w:r>
          </w:p>
        </w:tc>
      </w:tr>
      <w:tr w:rsidR="008133F8" w:rsidRPr="00587FCA">
        <w:trPr>
          <w:trHeight w:val="25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969" w:rsidRPr="00587FCA" w:rsidRDefault="000D196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:rsidR="000D1969" w:rsidRPr="00587FCA" w:rsidRDefault="00420C18">
      <w:pPr>
        <w:bidi/>
        <w:spacing w:before="240" w:after="240"/>
        <w:ind w:right="280"/>
        <w:rPr>
          <w:rFonts w:cs="B Lotus"/>
          <w:rtl/>
        </w:rPr>
      </w:pPr>
      <w:r w:rsidRPr="00587FCA">
        <w:rPr>
          <w:rFonts w:cs="B Lotus"/>
          <w:rtl/>
        </w:rPr>
        <w:t xml:space="preserve">اینجانب </w:t>
      </w:r>
      <w:r w:rsidRPr="00587FCA">
        <w:rPr>
          <w:rFonts w:ascii="Times New Roman" w:hAnsi="Times New Roman" w:cs="Times New Roman" w:hint="cs"/>
          <w:rtl/>
        </w:rPr>
        <w:t>…</w:t>
      </w:r>
      <w:r w:rsidRPr="00587FCA">
        <w:rPr>
          <w:rFonts w:cs="B Lotus"/>
          <w:rtl/>
        </w:rPr>
        <w:t xml:space="preserve"> (صاحب ایده)، کاربرگ تعهد نامه را به همراه  این کاربرگ از طریق پست الکترونیکی ارسال کرده‌ام.</w:t>
      </w:r>
    </w:p>
    <w:p w:rsidR="008133F8" w:rsidRPr="00587FCA" w:rsidRDefault="008133F8" w:rsidP="008133F8">
      <w:pPr>
        <w:spacing w:before="240" w:after="240"/>
        <w:ind w:right="280"/>
        <w:rPr>
          <w:rFonts w:cs="B Lotus"/>
          <w:rtl/>
        </w:rPr>
      </w:pPr>
      <w:r w:rsidRPr="00587FCA">
        <w:rPr>
          <w:rFonts w:cs="B Lotus" w:hint="cs"/>
          <w:rtl/>
        </w:rPr>
        <w:t>تاریخ</w:t>
      </w:r>
    </w:p>
    <w:p w:rsidR="008133F8" w:rsidRPr="00587FCA" w:rsidRDefault="008133F8" w:rsidP="008133F8">
      <w:pPr>
        <w:spacing w:before="240" w:after="240"/>
        <w:ind w:right="280"/>
        <w:rPr>
          <w:rFonts w:cs="B Lotus"/>
        </w:rPr>
      </w:pPr>
      <w:r w:rsidRPr="00587FCA">
        <w:rPr>
          <w:rFonts w:cs="B Lotus" w:hint="cs"/>
          <w:rtl/>
        </w:rPr>
        <w:t xml:space="preserve"> امضا</w:t>
      </w:r>
    </w:p>
    <w:sectPr w:rsidR="008133F8" w:rsidRPr="00587FC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2B" w:rsidRDefault="002F6A2B">
      <w:pPr>
        <w:spacing w:line="240" w:lineRule="auto"/>
      </w:pPr>
      <w:r>
        <w:separator/>
      </w:r>
    </w:p>
  </w:endnote>
  <w:endnote w:type="continuationSeparator" w:id="0">
    <w:p w:rsidR="002F6A2B" w:rsidRDefault="002F6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2B" w:rsidRDefault="002F6A2B">
      <w:pPr>
        <w:spacing w:line="240" w:lineRule="auto"/>
      </w:pPr>
      <w:r>
        <w:separator/>
      </w:r>
    </w:p>
  </w:footnote>
  <w:footnote w:type="continuationSeparator" w:id="0">
    <w:p w:rsidR="002F6A2B" w:rsidRDefault="002F6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69" w:rsidRPr="008133F8" w:rsidRDefault="00420C18">
    <w:pPr>
      <w:bidi/>
      <w:spacing w:before="340"/>
      <w:rPr>
        <w:rFonts w:cs="B Lotus"/>
        <w:iCs/>
        <w:sz w:val="20"/>
        <w:szCs w:val="20"/>
      </w:rPr>
    </w:pPr>
    <w:r w:rsidRPr="008133F8">
      <w:rPr>
        <w:rFonts w:cs="B Lotus"/>
        <w:iCs/>
        <w:sz w:val="20"/>
        <w:szCs w:val="20"/>
        <w:rtl/>
      </w:rPr>
      <w:t>کاربرگ ارسال ایده منتج به خلق ارزش و نوآوری اجتماعی به سیزدهمین جشنواره پژوهش و فناوری سازمان اسناد و کتابخانه ملی ایران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9"/>
    <w:rsid w:val="000D1969"/>
    <w:rsid w:val="002F6A2B"/>
    <w:rsid w:val="00420C18"/>
    <w:rsid w:val="00587FCA"/>
    <w:rsid w:val="008133F8"/>
    <w:rsid w:val="00CC7F5F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54B2B-9CA1-4CDF-A3BF-478944E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3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F8"/>
  </w:style>
  <w:style w:type="paragraph" w:styleId="Footer">
    <w:name w:val="footer"/>
    <w:basedOn w:val="Normal"/>
    <w:link w:val="FooterChar"/>
    <w:uiPriority w:val="99"/>
    <w:unhideWhenUsed/>
    <w:rsid w:val="008133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</cp:lastModifiedBy>
  <cp:revision>4</cp:revision>
  <dcterms:created xsi:type="dcterms:W3CDTF">2022-10-25T12:36:00Z</dcterms:created>
  <dcterms:modified xsi:type="dcterms:W3CDTF">2022-10-26T04:42:00Z</dcterms:modified>
</cp:coreProperties>
</file>